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BC2" w:rsidRPr="00DA76E0" w:rsidRDefault="00A10BC2" w:rsidP="00A10BC2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DA76E0">
        <w:rPr>
          <w:rFonts w:ascii="Times New Roman" w:hAnsi="Times New Roman"/>
          <w:b/>
          <w:bCs/>
          <w:sz w:val="24"/>
          <w:szCs w:val="24"/>
        </w:rPr>
        <w:t xml:space="preserve">Состав предметных жюри </w:t>
      </w:r>
    </w:p>
    <w:p w:rsidR="00A10BC2" w:rsidRPr="00DA76E0" w:rsidRDefault="00A10BC2" w:rsidP="00A10BC2">
      <w:pPr>
        <w:spacing w:after="0" w:line="240" w:lineRule="auto"/>
        <w:ind w:left="928"/>
        <w:jc w:val="center"/>
        <w:rPr>
          <w:rFonts w:ascii="Times New Roman" w:hAnsi="Times New Roman"/>
          <w:b/>
          <w:sz w:val="24"/>
          <w:szCs w:val="24"/>
        </w:rPr>
      </w:pPr>
      <w:r w:rsidRPr="00DA76E0">
        <w:rPr>
          <w:rFonts w:ascii="Times New Roman" w:hAnsi="Times New Roman"/>
          <w:b/>
          <w:sz w:val="24"/>
          <w:szCs w:val="24"/>
        </w:rPr>
        <w:t>школьного этапа всероссийской  олимпиады</w:t>
      </w:r>
    </w:p>
    <w:p w:rsidR="00A10BC2" w:rsidRPr="00DA76E0" w:rsidRDefault="00A10BC2" w:rsidP="00A10BC2">
      <w:pPr>
        <w:spacing w:after="0" w:line="240" w:lineRule="auto"/>
        <w:ind w:left="928"/>
        <w:jc w:val="center"/>
        <w:rPr>
          <w:rFonts w:ascii="Times New Roman" w:hAnsi="Times New Roman"/>
          <w:b/>
          <w:sz w:val="24"/>
          <w:szCs w:val="24"/>
        </w:rPr>
      </w:pPr>
      <w:r w:rsidRPr="00DA76E0">
        <w:rPr>
          <w:rFonts w:ascii="Times New Roman" w:hAnsi="Times New Roman"/>
          <w:b/>
          <w:sz w:val="24"/>
          <w:szCs w:val="24"/>
        </w:rPr>
        <w:t>школьников</w:t>
      </w:r>
    </w:p>
    <w:p w:rsidR="00A10BC2" w:rsidRPr="00DA76E0" w:rsidRDefault="00A10BC2" w:rsidP="00A10BC2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1888"/>
        <w:gridCol w:w="7143"/>
      </w:tblGrid>
      <w:tr w:rsidR="00A10BC2" w:rsidRPr="00DA76E0" w:rsidTr="004C6527">
        <w:tc>
          <w:tcPr>
            <w:tcW w:w="540" w:type="dxa"/>
          </w:tcPr>
          <w:p w:rsidR="00A10BC2" w:rsidRPr="00DA76E0" w:rsidRDefault="00A10BC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76E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A76E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A76E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A76E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88" w:type="dxa"/>
          </w:tcPr>
          <w:p w:rsidR="00A10BC2" w:rsidRPr="00DA76E0" w:rsidRDefault="00A10BC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76E0">
              <w:rPr>
                <w:rFonts w:ascii="Times New Roman" w:hAnsi="Times New Roman"/>
                <w:sz w:val="24"/>
                <w:szCs w:val="24"/>
              </w:rPr>
              <w:t xml:space="preserve">     Предмет</w:t>
            </w:r>
          </w:p>
        </w:tc>
        <w:tc>
          <w:tcPr>
            <w:tcW w:w="7143" w:type="dxa"/>
          </w:tcPr>
          <w:p w:rsidR="00A10BC2" w:rsidRPr="00DA76E0" w:rsidRDefault="00A10BC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76E0">
              <w:rPr>
                <w:rFonts w:ascii="Times New Roman" w:hAnsi="Times New Roman"/>
                <w:sz w:val="24"/>
                <w:szCs w:val="24"/>
              </w:rPr>
              <w:t xml:space="preserve">                                    Состав жюри</w:t>
            </w:r>
          </w:p>
        </w:tc>
      </w:tr>
      <w:tr w:rsidR="00A10BC2" w:rsidRPr="00DA76E0" w:rsidTr="004C6527">
        <w:tc>
          <w:tcPr>
            <w:tcW w:w="540" w:type="dxa"/>
          </w:tcPr>
          <w:p w:rsidR="00A10BC2" w:rsidRPr="00DA76E0" w:rsidRDefault="00A10BC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76E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88" w:type="dxa"/>
          </w:tcPr>
          <w:p w:rsidR="00A10BC2" w:rsidRPr="00DA76E0" w:rsidRDefault="00A10BC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76E0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7143" w:type="dxa"/>
          </w:tcPr>
          <w:p w:rsidR="00A10BC2" w:rsidRPr="00DA76E0" w:rsidRDefault="00A10BC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Исаматова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В.Г. </w:t>
            </w:r>
          </w:p>
          <w:p w:rsidR="00A10BC2" w:rsidRPr="00DA76E0" w:rsidRDefault="00A10BC2" w:rsidP="00A10B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жюри: Шелковая Н.В</w:t>
            </w:r>
            <w:r w:rsidRPr="00DA76E0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Евсюкова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Л.Ю., Коваленко Г.Ю., Осокина Е.А.</w:t>
            </w:r>
          </w:p>
        </w:tc>
      </w:tr>
      <w:tr w:rsidR="00A10BC2" w:rsidRPr="00DA76E0" w:rsidTr="004C6527">
        <w:tc>
          <w:tcPr>
            <w:tcW w:w="540" w:type="dxa"/>
          </w:tcPr>
          <w:p w:rsidR="00A10BC2" w:rsidRPr="00DA76E0" w:rsidRDefault="00A10BC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76E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88" w:type="dxa"/>
          </w:tcPr>
          <w:p w:rsidR="00A10BC2" w:rsidRPr="00DA76E0" w:rsidRDefault="00A10BC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76E0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7143" w:type="dxa"/>
          </w:tcPr>
          <w:p w:rsidR="00A10BC2" w:rsidRPr="00DA76E0" w:rsidRDefault="00A10BC2" w:rsidP="00A10B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Исаматова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В.Г. </w:t>
            </w:r>
          </w:p>
          <w:p w:rsidR="00A10BC2" w:rsidRPr="00DA76E0" w:rsidRDefault="00A10BC2" w:rsidP="00A10BC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жюри: Шелковая Н.В</w:t>
            </w:r>
            <w:r w:rsidRPr="00DA76E0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Евсюкова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Л.Ю., Коваленко Г.Ю., Осокина Е.А.</w:t>
            </w:r>
          </w:p>
        </w:tc>
      </w:tr>
      <w:tr w:rsidR="00A10BC2" w:rsidRPr="00DA76E0" w:rsidTr="004C6527">
        <w:tc>
          <w:tcPr>
            <w:tcW w:w="540" w:type="dxa"/>
          </w:tcPr>
          <w:p w:rsidR="00A10BC2" w:rsidRPr="00DA76E0" w:rsidRDefault="00A10BC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76E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88" w:type="dxa"/>
          </w:tcPr>
          <w:p w:rsidR="00A10BC2" w:rsidRPr="00DA76E0" w:rsidRDefault="00A10BC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76E0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7143" w:type="dxa"/>
          </w:tcPr>
          <w:p w:rsidR="00E01F42" w:rsidRPr="00DA76E0" w:rsidRDefault="00E01F42" w:rsidP="00E01F4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Исаматова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В.Г. </w:t>
            </w:r>
          </w:p>
          <w:p w:rsidR="00A10BC2" w:rsidRPr="00DA76E0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proofErr w:type="spellStart"/>
            <w:r w:rsidR="00A10BC2" w:rsidRPr="00DA76E0">
              <w:rPr>
                <w:rFonts w:ascii="Times New Roman" w:hAnsi="Times New Roman"/>
                <w:sz w:val="24"/>
                <w:szCs w:val="24"/>
              </w:rPr>
              <w:t>Страшко</w:t>
            </w:r>
            <w:proofErr w:type="spellEnd"/>
            <w:r w:rsidR="00A10BC2" w:rsidRPr="00DA76E0">
              <w:rPr>
                <w:rFonts w:ascii="Times New Roman" w:hAnsi="Times New Roman"/>
                <w:sz w:val="24"/>
                <w:szCs w:val="24"/>
              </w:rPr>
              <w:t xml:space="preserve"> Е.И., Евланова И.В.,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Погольша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Р.Н., Киряева Л.А.</w:t>
            </w:r>
          </w:p>
          <w:p w:rsidR="00A10BC2" w:rsidRPr="00DA76E0" w:rsidRDefault="00A10BC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42" w:rsidRPr="00DA76E0" w:rsidTr="004C6527">
        <w:tc>
          <w:tcPr>
            <w:tcW w:w="540" w:type="dxa"/>
          </w:tcPr>
          <w:p w:rsidR="00E01F42" w:rsidRPr="00DA76E0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76E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88" w:type="dxa"/>
          </w:tcPr>
          <w:p w:rsidR="00E01F42" w:rsidRPr="00DA76E0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76E0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7143" w:type="dxa"/>
          </w:tcPr>
          <w:p w:rsidR="00E01F42" w:rsidRPr="00DA76E0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Исаматова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В.Г. </w:t>
            </w:r>
          </w:p>
          <w:p w:rsidR="00E01F42" w:rsidRPr="00DA76E0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A76E0">
              <w:rPr>
                <w:rFonts w:ascii="Times New Roman" w:hAnsi="Times New Roman"/>
                <w:sz w:val="24"/>
                <w:szCs w:val="24"/>
              </w:rPr>
              <w:t>Страшко</w:t>
            </w:r>
            <w:proofErr w:type="spellEnd"/>
            <w:r w:rsidRPr="00DA76E0">
              <w:rPr>
                <w:rFonts w:ascii="Times New Roman" w:hAnsi="Times New Roman"/>
                <w:sz w:val="24"/>
                <w:szCs w:val="24"/>
              </w:rPr>
              <w:t xml:space="preserve"> Е.И., Евланова И.В.,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Погольша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Р.Н., Киряева Л.А.</w:t>
            </w:r>
          </w:p>
          <w:p w:rsidR="00E01F42" w:rsidRPr="00DA76E0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1F42" w:rsidRPr="00DA76E0" w:rsidTr="004C6527">
        <w:tc>
          <w:tcPr>
            <w:tcW w:w="540" w:type="dxa"/>
          </w:tcPr>
          <w:p w:rsidR="00E01F42" w:rsidRPr="00DA76E0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76E0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88" w:type="dxa"/>
          </w:tcPr>
          <w:p w:rsidR="00E01F42" w:rsidRPr="00DA76E0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76E0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7143" w:type="dxa"/>
          </w:tcPr>
          <w:p w:rsidR="00E01F42" w:rsidRPr="00DA76E0" w:rsidRDefault="00E01F42" w:rsidP="00E01F4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Исаматова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В.Г. </w:t>
            </w:r>
          </w:p>
          <w:p w:rsidR="00E01F42" w:rsidRPr="00DA76E0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A76E0">
              <w:rPr>
                <w:rFonts w:ascii="Times New Roman" w:hAnsi="Times New Roman"/>
                <w:sz w:val="24"/>
                <w:szCs w:val="24"/>
              </w:rPr>
              <w:t>Страшко</w:t>
            </w:r>
            <w:proofErr w:type="spellEnd"/>
            <w:r w:rsidRPr="00DA76E0">
              <w:rPr>
                <w:rFonts w:ascii="Times New Roman" w:hAnsi="Times New Roman"/>
                <w:sz w:val="24"/>
                <w:szCs w:val="24"/>
              </w:rPr>
              <w:t xml:space="preserve"> Е.И., Евланова И.В.,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Боякова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Е.В., </w:t>
            </w:r>
          </w:p>
          <w:p w:rsidR="00E01F42" w:rsidRPr="00DA76E0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Артемьева Л.Г.</w:t>
            </w:r>
          </w:p>
          <w:p w:rsidR="00E01F42" w:rsidRPr="00DA76E0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01F42" w:rsidRPr="00DA76E0" w:rsidTr="004C6527">
        <w:tc>
          <w:tcPr>
            <w:tcW w:w="540" w:type="dxa"/>
          </w:tcPr>
          <w:p w:rsidR="00E01F42" w:rsidRPr="00DA76E0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76E0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88" w:type="dxa"/>
          </w:tcPr>
          <w:p w:rsidR="00E01F42" w:rsidRPr="00DA76E0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76E0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7143" w:type="dxa"/>
          </w:tcPr>
          <w:p w:rsidR="00E01F42" w:rsidRPr="00DA76E0" w:rsidRDefault="00E01F42" w:rsidP="00E01F4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Исаматова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В.Г. </w:t>
            </w:r>
          </w:p>
          <w:p w:rsidR="00E01F42" w:rsidRPr="00DA76E0" w:rsidRDefault="00E01F42" w:rsidP="00E01F4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A76E0">
              <w:rPr>
                <w:rFonts w:ascii="Times New Roman" w:hAnsi="Times New Roman"/>
                <w:sz w:val="24"/>
                <w:szCs w:val="24"/>
              </w:rPr>
              <w:t>Страшко</w:t>
            </w:r>
            <w:proofErr w:type="spellEnd"/>
            <w:r w:rsidRPr="00DA76E0">
              <w:rPr>
                <w:rFonts w:ascii="Times New Roman" w:hAnsi="Times New Roman"/>
                <w:sz w:val="24"/>
                <w:szCs w:val="24"/>
              </w:rPr>
              <w:t xml:space="preserve"> Е.И., Евланова И.В.,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Боякова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Е.В., </w:t>
            </w:r>
          </w:p>
          <w:p w:rsidR="00E01F42" w:rsidRPr="00DA76E0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Артемьева Л.Г.</w:t>
            </w:r>
          </w:p>
        </w:tc>
      </w:tr>
      <w:tr w:rsidR="00E01F42" w:rsidRPr="00DA76E0" w:rsidTr="004C6527">
        <w:tc>
          <w:tcPr>
            <w:tcW w:w="540" w:type="dxa"/>
          </w:tcPr>
          <w:p w:rsidR="00E01F42" w:rsidRPr="00DA76E0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76E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88" w:type="dxa"/>
          </w:tcPr>
          <w:p w:rsidR="00E01F42" w:rsidRPr="00DA76E0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76E0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7143" w:type="dxa"/>
          </w:tcPr>
          <w:p w:rsidR="00E01F42" w:rsidRPr="00DA76E0" w:rsidRDefault="00E01F42" w:rsidP="00E01F4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Исаматова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В.Г. </w:t>
            </w:r>
          </w:p>
          <w:p w:rsidR="00E01F42" w:rsidRPr="00DA76E0" w:rsidRDefault="00E01F42" w:rsidP="00E01F4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A76E0">
              <w:rPr>
                <w:rFonts w:ascii="Times New Roman" w:hAnsi="Times New Roman"/>
                <w:sz w:val="24"/>
                <w:szCs w:val="24"/>
              </w:rPr>
              <w:t>Страшко</w:t>
            </w:r>
            <w:proofErr w:type="spellEnd"/>
            <w:r w:rsidRPr="00DA76E0">
              <w:rPr>
                <w:rFonts w:ascii="Times New Roman" w:hAnsi="Times New Roman"/>
                <w:sz w:val="24"/>
                <w:szCs w:val="24"/>
              </w:rPr>
              <w:t xml:space="preserve"> Е.И., Евланова И.В.,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Боякова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Е.В., </w:t>
            </w:r>
          </w:p>
          <w:p w:rsidR="00E01F42" w:rsidRPr="00DA76E0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Артемьева Л.Г.</w:t>
            </w:r>
          </w:p>
        </w:tc>
      </w:tr>
      <w:tr w:rsidR="00E01F42" w:rsidRPr="00DA76E0" w:rsidTr="004C6527">
        <w:trPr>
          <w:trHeight w:val="70"/>
        </w:trPr>
        <w:tc>
          <w:tcPr>
            <w:tcW w:w="540" w:type="dxa"/>
          </w:tcPr>
          <w:p w:rsidR="00E01F42" w:rsidRPr="00DA76E0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76E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88" w:type="dxa"/>
          </w:tcPr>
          <w:p w:rsidR="00E01F42" w:rsidRPr="00DA76E0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76E0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7143" w:type="dxa"/>
          </w:tcPr>
          <w:p w:rsidR="00E01F42" w:rsidRPr="00DA76E0" w:rsidRDefault="00E01F42" w:rsidP="00E01F4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Исаматова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В.Г. </w:t>
            </w:r>
          </w:p>
          <w:p w:rsidR="00E01F42" w:rsidRPr="00DA76E0" w:rsidRDefault="00E01F42" w:rsidP="00E01F4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A76E0">
              <w:rPr>
                <w:rFonts w:ascii="Times New Roman" w:hAnsi="Times New Roman"/>
                <w:sz w:val="24"/>
                <w:szCs w:val="24"/>
              </w:rPr>
              <w:t>Страшко</w:t>
            </w:r>
            <w:proofErr w:type="spellEnd"/>
            <w:r w:rsidRPr="00DA76E0">
              <w:rPr>
                <w:rFonts w:ascii="Times New Roman" w:hAnsi="Times New Roman"/>
                <w:sz w:val="24"/>
                <w:szCs w:val="24"/>
              </w:rPr>
              <w:t xml:space="preserve"> Е.И., Евланова И.В.,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Боякова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Е.В., </w:t>
            </w:r>
          </w:p>
          <w:p w:rsidR="00E01F42" w:rsidRPr="00DA76E0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Осокина Е.А. </w:t>
            </w:r>
          </w:p>
        </w:tc>
      </w:tr>
      <w:tr w:rsidR="00E01F42" w:rsidRPr="00DA76E0" w:rsidTr="004C6527">
        <w:tc>
          <w:tcPr>
            <w:tcW w:w="540" w:type="dxa"/>
          </w:tcPr>
          <w:p w:rsidR="00E01F42" w:rsidRPr="00DA76E0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76E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88" w:type="dxa"/>
          </w:tcPr>
          <w:p w:rsidR="00E01F42" w:rsidRPr="00DA76E0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76E0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7143" w:type="dxa"/>
          </w:tcPr>
          <w:p w:rsidR="00E01F42" w:rsidRPr="00DA76E0" w:rsidRDefault="00E01F42" w:rsidP="00E01F4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Исаматова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В.Г. </w:t>
            </w:r>
          </w:p>
          <w:p w:rsidR="00E01F42" w:rsidRPr="00DA76E0" w:rsidRDefault="00E01F42" w:rsidP="00E01F4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A76E0">
              <w:rPr>
                <w:rFonts w:ascii="Times New Roman" w:hAnsi="Times New Roman"/>
                <w:sz w:val="24"/>
                <w:szCs w:val="24"/>
              </w:rPr>
              <w:t>Страшко</w:t>
            </w:r>
            <w:proofErr w:type="spellEnd"/>
            <w:r w:rsidRPr="00DA76E0">
              <w:rPr>
                <w:rFonts w:ascii="Times New Roman" w:hAnsi="Times New Roman"/>
                <w:sz w:val="24"/>
                <w:szCs w:val="24"/>
              </w:rPr>
              <w:t xml:space="preserve"> Е.И., Евланова И.В.,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Боякова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Е.В., </w:t>
            </w:r>
          </w:p>
          <w:p w:rsidR="00E01F42" w:rsidRPr="00DA76E0" w:rsidRDefault="00E01F42" w:rsidP="00E01F4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Осокина Е.А. </w:t>
            </w:r>
          </w:p>
        </w:tc>
      </w:tr>
      <w:tr w:rsidR="00E01F42" w:rsidRPr="00DA76E0" w:rsidTr="004C6527">
        <w:tc>
          <w:tcPr>
            <w:tcW w:w="540" w:type="dxa"/>
          </w:tcPr>
          <w:p w:rsidR="00E01F42" w:rsidRPr="00DA76E0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888" w:type="dxa"/>
          </w:tcPr>
          <w:p w:rsidR="00E01F42" w:rsidRPr="00DA76E0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143" w:type="dxa"/>
          </w:tcPr>
          <w:p w:rsidR="00E01F42" w:rsidRPr="00DA76E0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Исаматова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В.Г. </w:t>
            </w:r>
          </w:p>
          <w:p w:rsidR="00E01F42" w:rsidRPr="00DA76E0" w:rsidRDefault="00E01F42" w:rsidP="00E01F4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Калтыгина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О.О.,</w:t>
            </w:r>
            <w:r w:rsidRPr="00DA76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Евсюкова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Л.Ю., Коваленко Г.Ю., </w:t>
            </w:r>
            <w:r>
              <w:rPr>
                <w:rFonts w:ascii="Times New Roman" w:hAnsi="Times New Roman"/>
                <w:sz w:val="24"/>
                <w:szCs w:val="24"/>
              </w:rPr>
              <w:t>Киряева Л.А.</w:t>
            </w:r>
          </w:p>
        </w:tc>
      </w:tr>
      <w:tr w:rsidR="00E01F42" w:rsidRPr="00DA76E0" w:rsidTr="004C6527">
        <w:tc>
          <w:tcPr>
            <w:tcW w:w="540" w:type="dxa"/>
          </w:tcPr>
          <w:p w:rsidR="00E01F42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888" w:type="dxa"/>
          </w:tcPr>
          <w:p w:rsidR="00E01F42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7143" w:type="dxa"/>
          </w:tcPr>
          <w:p w:rsidR="00E01F42" w:rsidRPr="00DA76E0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Исаматова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В.Г. </w:t>
            </w:r>
          </w:p>
          <w:p w:rsidR="00E01F42" w:rsidRPr="00DA76E0" w:rsidRDefault="00E01F42" w:rsidP="00E01F4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Радулов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В.В., Дружинина О.В.,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Страшко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Е.И.,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Евсюкова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Л.Ю.</w:t>
            </w:r>
          </w:p>
        </w:tc>
      </w:tr>
      <w:tr w:rsidR="00E01F42" w:rsidRPr="00DA76E0" w:rsidTr="004C6527">
        <w:tc>
          <w:tcPr>
            <w:tcW w:w="540" w:type="dxa"/>
          </w:tcPr>
          <w:p w:rsidR="00E01F42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888" w:type="dxa"/>
          </w:tcPr>
          <w:p w:rsidR="00E01F42" w:rsidRPr="00A603A9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603A9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143" w:type="dxa"/>
          </w:tcPr>
          <w:p w:rsidR="00E01F42" w:rsidRPr="00DA76E0" w:rsidRDefault="00E01F42" w:rsidP="00E01F4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Исаматова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В.Г. </w:t>
            </w:r>
          </w:p>
          <w:p w:rsidR="00E01F42" w:rsidRDefault="00E01F42" w:rsidP="00E01F4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Радулов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В.В., Осокина Е.А.,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Страшко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Е.И.,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Евсюкова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Л.Ю.</w:t>
            </w:r>
          </w:p>
        </w:tc>
      </w:tr>
      <w:tr w:rsidR="00E01F42" w:rsidRPr="00DA76E0" w:rsidTr="004C6527">
        <w:tc>
          <w:tcPr>
            <w:tcW w:w="540" w:type="dxa"/>
          </w:tcPr>
          <w:p w:rsidR="00E01F42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888" w:type="dxa"/>
          </w:tcPr>
          <w:p w:rsidR="00E01F42" w:rsidRPr="00A603A9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7143" w:type="dxa"/>
          </w:tcPr>
          <w:p w:rsidR="00E01F42" w:rsidRPr="00DA76E0" w:rsidRDefault="00E01F42" w:rsidP="00E01F4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Исаматова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В.Г. </w:t>
            </w:r>
          </w:p>
          <w:p w:rsidR="00E01F42" w:rsidRDefault="00E01F42" w:rsidP="00E01F4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Радулов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В.В., Дружинина О.В.,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Страшко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Е.И.,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Евсюкова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Л.Ю.</w:t>
            </w:r>
          </w:p>
        </w:tc>
      </w:tr>
      <w:tr w:rsidR="00E01F42" w:rsidRPr="00DA76E0" w:rsidTr="004C6527">
        <w:tc>
          <w:tcPr>
            <w:tcW w:w="540" w:type="dxa"/>
          </w:tcPr>
          <w:p w:rsidR="00E01F42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888" w:type="dxa"/>
          </w:tcPr>
          <w:p w:rsidR="00E01F42" w:rsidRDefault="00E01F42" w:rsidP="004C65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7143" w:type="dxa"/>
          </w:tcPr>
          <w:p w:rsidR="00E01F42" w:rsidRPr="00DA76E0" w:rsidRDefault="00E01F42" w:rsidP="00E01F4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Исаматова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В.Г. </w:t>
            </w:r>
          </w:p>
          <w:p w:rsidR="00E01F42" w:rsidRDefault="00E01F42" w:rsidP="00E01F4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Шелкова Н.В., Евланова И.В., Дружинина О.В.,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Страшко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Е.И.</w:t>
            </w:r>
          </w:p>
        </w:tc>
      </w:tr>
    </w:tbl>
    <w:p w:rsidR="00A10BC2" w:rsidRPr="00DA76E0" w:rsidRDefault="00A10BC2" w:rsidP="00A10BC2">
      <w:pPr>
        <w:pStyle w:val="a3"/>
        <w:rPr>
          <w:rFonts w:ascii="Times New Roman" w:hAnsi="Times New Roman"/>
          <w:sz w:val="24"/>
          <w:szCs w:val="24"/>
        </w:rPr>
      </w:pPr>
    </w:p>
    <w:p w:rsidR="00A10BC2" w:rsidRPr="00DA76E0" w:rsidRDefault="00A10BC2" w:rsidP="00A10BC2">
      <w:pPr>
        <w:pStyle w:val="a3"/>
        <w:rPr>
          <w:rFonts w:ascii="Times New Roman" w:hAnsi="Times New Roman"/>
          <w:sz w:val="24"/>
          <w:szCs w:val="24"/>
        </w:rPr>
      </w:pPr>
    </w:p>
    <w:p w:rsidR="00A10BC2" w:rsidRPr="004B6EC6" w:rsidRDefault="00A10BC2" w:rsidP="00A10BC2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A10BC2" w:rsidRPr="00E01F42" w:rsidRDefault="00A10BC2" w:rsidP="00E01F42">
      <w:pPr>
        <w:pStyle w:val="a3"/>
        <w:rPr>
          <w:rFonts w:ascii="Times New Roman" w:hAnsi="Times New Roman"/>
          <w:sz w:val="28"/>
          <w:szCs w:val="28"/>
        </w:rPr>
      </w:pPr>
      <w:r w:rsidRPr="004B6EC6">
        <w:rPr>
          <w:rFonts w:ascii="Times New Roman" w:hAnsi="Times New Roman"/>
          <w:sz w:val="28"/>
          <w:szCs w:val="28"/>
        </w:rPr>
        <w:t xml:space="preserve">Зам. директора по УВР _________________   </w:t>
      </w:r>
      <w:proofErr w:type="spellStart"/>
      <w:r w:rsidRPr="004B6EC6">
        <w:rPr>
          <w:rFonts w:ascii="Times New Roman" w:hAnsi="Times New Roman"/>
          <w:sz w:val="28"/>
          <w:szCs w:val="28"/>
        </w:rPr>
        <w:t>В.Г.Исамато</w:t>
      </w:r>
      <w:r w:rsidR="00E01F42">
        <w:rPr>
          <w:rFonts w:ascii="Times New Roman" w:hAnsi="Times New Roman"/>
          <w:sz w:val="28"/>
          <w:szCs w:val="28"/>
        </w:rPr>
        <w:t>ва</w:t>
      </w:r>
      <w:proofErr w:type="spellEnd"/>
    </w:p>
    <w:p w:rsidR="00DF4CD2" w:rsidRDefault="00DF4CD2"/>
    <w:sectPr w:rsidR="00DF4CD2" w:rsidSect="00E01F42">
      <w:pgSz w:w="11906" w:h="16838"/>
      <w:pgMar w:top="71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10BC2"/>
    <w:rsid w:val="00617B3B"/>
    <w:rsid w:val="00A10BC2"/>
    <w:rsid w:val="00DF4CD2"/>
    <w:rsid w:val="00E01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BC2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10BC2"/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Зам.директора</dc:creator>
  <cp:lastModifiedBy>Зам.директора</cp:lastModifiedBy>
  <cp:revision>1</cp:revision>
  <dcterms:created xsi:type="dcterms:W3CDTF">2021-09-14T08:47:00Z</dcterms:created>
  <dcterms:modified xsi:type="dcterms:W3CDTF">2021-09-14T09:04:00Z</dcterms:modified>
</cp:coreProperties>
</file>